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B654" w14:textId="77777777" w:rsidR="00053F58" w:rsidRPr="008B044F" w:rsidRDefault="00053F58" w:rsidP="00053F58">
      <w:pPr>
        <w:widowControl w:val="0"/>
        <w:suppressAutoHyphens/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044F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14:paraId="71379D43" w14:textId="77777777" w:rsidR="00053F58" w:rsidRPr="008B044F" w:rsidRDefault="00053F58" w:rsidP="00053F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44F">
        <w:rPr>
          <w:rFonts w:ascii="Times New Roman" w:hAnsi="Times New Roman" w:cs="Times New Roman"/>
          <w:bCs/>
          <w:sz w:val="24"/>
          <w:szCs w:val="24"/>
        </w:rPr>
        <w:t xml:space="preserve">к Положению </w:t>
      </w:r>
      <w:proofErr w:type="gramStart"/>
      <w:r w:rsidRPr="008B044F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8B04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0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Всероссийском</w:t>
      </w:r>
      <w:proofErr w:type="gramEnd"/>
      <w:r w:rsidRPr="008B0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D9910FE" w14:textId="77777777" w:rsidR="00053F58" w:rsidRPr="008B044F" w:rsidRDefault="00053F58" w:rsidP="00053F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детском и молодежном  </w:t>
      </w:r>
    </w:p>
    <w:p w14:paraId="742DD1A3" w14:textId="77777777" w:rsidR="00053F58" w:rsidRPr="008B044F" w:rsidRDefault="00053F58" w:rsidP="00053F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фольклорно-этнографическом </w:t>
      </w:r>
    </w:p>
    <w:p w14:paraId="1CD053AD" w14:textId="77777777" w:rsidR="00053F58" w:rsidRPr="008B044F" w:rsidRDefault="00053F58" w:rsidP="00053F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8B0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конкурсе  «</w:t>
      </w:r>
      <w:proofErr w:type="gramEnd"/>
      <w:r w:rsidRPr="008B0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ЭТНОЛИК»</w:t>
      </w:r>
    </w:p>
    <w:p w14:paraId="7F26D841" w14:textId="77777777" w:rsidR="00053F58" w:rsidRPr="00DD4EF9" w:rsidRDefault="00053F58" w:rsidP="00053F58">
      <w:pPr>
        <w:widowControl w:val="0"/>
        <w:suppressAutoHyphens/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432F9A" w14:textId="77777777" w:rsidR="00053F58" w:rsidRDefault="00053F58" w:rsidP="00053F58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4EF9">
        <w:rPr>
          <w:rFonts w:ascii="Times New Roman" w:hAnsi="Times New Roman" w:cs="Times New Roman"/>
          <w:bCs/>
          <w:sz w:val="28"/>
          <w:szCs w:val="28"/>
        </w:rPr>
        <w:t>Анкета – заявка на участие в Конкурсе</w:t>
      </w:r>
    </w:p>
    <w:p w14:paraId="7C85CF54" w14:textId="77777777" w:rsidR="00053F58" w:rsidRDefault="00053F58" w:rsidP="00053F58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6FC60C" w14:textId="77777777" w:rsidR="00053F58" w:rsidRPr="00DD4EF9" w:rsidRDefault="00053F58" w:rsidP="00053F5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Представляемый этнос (народ)____________________________________</w:t>
      </w:r>
    </w:p>
    <w:p w14:paraId="3F0D9001" w14:textId="77777777" w:rsidR="00053F58" w:rsidRPr="00DD4EF9" w:rsidRDefault="00053F58" w:rsidP="00053F58">
      <w:pPr>
        <w:widowControl w:val="0"/>
        <w:suppressAutoHyphens/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65A4172" w14:textId="77777777" w:rsidR="00053F58" w:rsidRDefault="00053F58" w:rsidP="00053F58">
      <w:pPr>
        <w:jc w:val="both"/>
        <w:rPr>
          <w:rFonts w:ascii="Times New Roman" w:hAnsi="Times New Roman" w:cs="Times New Roman"/>
          <w:sz w:val="28"/>
          <w:szCs w:val="28"/>
        </w:rPr>
      </w:pPr>
      <w:r w:rsidRPr="00DD4EF9">
        <w:rPr>
          <w:rFonts w:ascii="Times New Roman" w:hAnsi="Times New Roman" w:cs="Times New Roman"/>
          <w:sz w:val="28"/>
          <w:szCs w:val="28"/>
        </w:rPr>
        <w:t>Фамилия, имя</w:t>
      </w:r>
      <w:r>
        <w:rPr>
          <w:rFonts w:ascii="Times New Roman" w:hAnsi="Times New Roman" w:cs="Times New Roman"/>
          <w:sz w:val="28"/>
          <w:szCs w:val="28"/>
        </w:rPr>
        <w:t xml:space="preserve"> и отчество </w:t>
      </w:r>
      <w:r w:rsidRPr="00DD4EF9">
        <w:rPr>
          <w:rFonts w:ascii="Times New Roman" w:hAnsi="Times New Roman" w:cs="Times New Roman"/>
          <w:sz w:val="28"/>
          <w:szCs w:val="28"/>
        </w:rPr>
        <w:t>участника 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D4EF9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14:paraId="4F8D660A" w14:textId="77777777" w:rsidR="00053F58" w:rsidRDefault="00053F58" w:rsidP="00053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год рождения_____________________________________________</w:t>
      </w:r>
    </w:p>
    <w:p w14:paraId="7E906D3D" w14:textId="77777777" w:rsidR="00053F58" w:rsidRPr="00DD4EF9" w:rsidRDefault="00053F58" w:rsidP="00053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D4EF9">
        <w:rPr>
          <w:rFonts w:ascii="Times New Roman" w:hAnsi="Times New Roman" w:cs="Times New Roman"/>
          <w:sz w:val="28"/>
          <w:szCs w:val="28"/>
        </w:rPr>
        <w:t xml:space="preserve">дрес </w:t>
      </w:r>
      <w:r>
        <w:rPr>
          <w:rFonts w:ascii="Times New Roman" w:hAnsi="Times New Roman" w:cs="Times New Roman"/>
          <w:sz w:val="28"/>
          <w:szCs w:val="28"/>
        </w:rPr>
        <w:t>регистрации_________</w:t>
      </w:r>
      <w:r w:rsidRPr="00DD4EF9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14:paraId="05BBB4AD" w14:textId="77777777" w:rsidR="00053F58" w:rsidRPr="00DD4EF9" w:rsidRDefault="00053F58" w:rsidP="00053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D4EF9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>ы контакта___</w:t>
      </w:r>
      <w:r w:rsidRPr="00DD4EF9"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</w:p>
    <w:p w14:paraId="0D0EF98A" w14:textId="77777777" w:rsidR="00053F58" w:rsidRPr="00DD4EF9" w:rsidRDefault="00053F58" w:rsidP="00053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Pr="00DD4EF9">
        <w:rPr>
          <w:rFonts w:ascii="Times New Roman" w:hAnsi="Times New Roman" w:cs="Times New Roman"/>
          <w:sz w:val="28"/>
          <w:szCs w:val="28"/>
        </w:rPr>
        <w:t>азвание учебного заведения (школа, класс, (вуз, факультет</w:t>
      </w:r>
      <w:r>
        <w:rPr>
          <w:rFonts w:ascii="Times New Roman" w:hAnsi="Times New Roman" w:cs="Times New Roman"/>
          <w:sz w:val="28"/>
          <w:szCs w:val="28"/>
        </w:rPr>
        <w:t>, специальность, курс,  группа)</w:t>
      </w:r>
      <w:r w:rsidRPr="00DD4EF9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DD4EF9">
        <w:rPr>
          <w:rFonts w:ascii="Times New Roman" w:hAnsi="Times New Roman" w:cs="Times New Roman"/>
          <w:sz w:val="28"/>
          <w:szCs w:val="28"/>
        </w:rPr>
        <w:t>_________________________ __________________________________________________________________</w:t>
      </w:r>
    </w:p>
    <w:p w14:paraId="1287C873" w14:textId="77777777" w:rsidR="00053F58" w:rsidRDefault="00053F58" w:rsidP="00053F58">
      <w:pPr>
        <w:jc w:val="both"/>
        <w:rPr>
          <w:rFonts w:ascii="Times New Roman" w:hAnsi="Times New Roman" w:cs="Times New Roman"/>
          <w:sz w:val="28"/>
          <w:szCs w:val="28"/>
        </w:rPr>
      </w:pPr>
      <w:r w:rsidRPr="00DD4EF9">
        <w:rPr>
          <w:rFonts w:ascii="Times New Roman" w:hAnsi="Times New Roman" w:cs="Times New Roman"/>
          <w:sz w:val="28"/>
          <w:szCs w:val="28"/>
        </w:rPr>
        <w:t>Ф.И.О. ответственного педагога (научного руководителя)_____________________________________________________________________________________________________________________</w:t>
      </w:r>
    </w:p>
    <w:p w14:paraId="7E21A8C8" w14:textId="77777777" w:rsidR="00053F58" w:rsidRPr="00DD4EF9" w:rsidRDefault="00053F58" w:rsidP="00053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Конкурса_________________________________________</w:t>
      </w:r>
    </w:p>
    <w:p w14:paraId="4D43ADFB" w14:textId="77777777" w:rsidR="00053F58" w:rsidRPr="00DD4EF9" w:rsidRDefault="00053F58" w:rsidP="00053F58">
      <w:pPr>
        <w:rPr>
          <w:rFonts w:ascii="Times New Roman" w:hAnsi="Times New Roman" w:cs="Times New Roman"/>
          <w:sz w:val="28"/>
          <w:szCs w:val="28"/>
        </w:rPr>
      </w:pPr>
    </w:p>
    <w:p w14:paraId="6C321548" w14:textId="77777777" w:rsidR="00FC31AD" w:rsidRDefault="00FC31AD"/>
    <w:sectPr w:rsidR="00FC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80"/>
    <w:rsid w:val="00053F58"/>
    <w:rsid w:val="00547FE5"/>
    <w:rsid w:val="00660D80"/>
    <w:rsid w:val="00FC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4D5A"/>
  <w15:chartTrackingRefBased/>
  <w15:docId w15:val="{2C8D43DB-B242-4737-A04F-C79D9675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F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Зайцева</dc:creator>
  <cp:keywords/>
  <dc:description/>
  <cp:lastModifiedBy>Ирина Зайцева</cp:lastModifiedBy>
  <cp:revision>2</cp:revision>
  <dcterms:created xsi:type="dcterms:W3CDTF">2021-07-20T13:24:00Z</dcterms:created>
  <dcterms:modified xsi:type="dcterms:W3CDTF">2021-07-20T13:24:00Z</dcterms:modified>
</cp:coreProperties>
</file>